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BF2" w:rsidRDefault="00EC674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2055114</wp:posOffset>
            </wp:positionH>
            <wp:positionV relativeFrom="paragraph">
              <wp:posOffset>-524256</wp:posOffset>
            </wp:positionV>
            <wp:extent cx="1924304" cy="1420368"/>
            <wp:effectExtent l="19050" t="0" r="0" b="0"/>
            <wp:wrapNone/>
            <wp:docPr id="1" name="Picture 0" descr="t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304" cy="1420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6749" w:rsidRDefault="00EC6749"/>
    <w:p w:rsidR="00EC6749" w:rsidRDefault="00EC6749"/>
    <w:p w:rsidR="00EC6749" w:rsidRPr="00F76C5D" w:rsidRDefault="00EC6749">
      <w:pPr>
        <w:rPr>
          <w:b/>
        </w:rPr>
      </w:pPr>
    </w:p>
    <w:p w:rsidR="00EC6749" w:rsidRDefault="0043742D">
      <w:pPr>
        <w:rPr>
          <w:b/>
        </w:rPr>
      </w:pPr>
      <w:r w:rsidRPr="007B41AC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5pt;height:92.65pt">
            <v:shadow on="t" opacity="52429f"/>
            <v:textpath style="font-family:&quot;Arial Black&quot;;font-style:italic;v-text-kern:t" trim="t" fitpath="t" string="July 4th Beach Blast&#10;Tournament Results"/>
          </v:shape>
        </w:pict>
      </w:r>
    </w:p>
    <w:p w:rsidR="003D65C1" w:rsidRDefault="003D65C1">
      <w:pPr>
        <w:rPr>
          <w:b/>
        </w:rPr>
      </w:pPr>
    </w:p>
    <w:p w:rsidR="003D65C1" w:rsidRDefault="003D65C1">
      <w:pPr>
        <w:rPr>
          <w:b/>
        </w:rPr>
      </w:pPr>
    </w:p>
    <w:p w:rsidR="003D65C1" w:rsidRDefault="003D65C1" w:rsidP="003D65C1">
      <w:pPr>
        <w:ind w:left="720" w:firstLine="720"/>
        <w:rPr>
          <w:b/>
        </w:rPr>
      </w:pPr>
      <w:r w:rsidRPr="001A1E1C">
        <w:rPr>
          <w:b/>
          <w:u w:val="single"/>
        </w:rPr>
        <w:t>Age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1E1C">
        <w:rPr>
          <w:b/>
          <w:u w:val="single"/>
        </w:rPr>
        <w:t>Champion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1E1C">
        <w:rPr>
          <w:b/>
          <w:u w:val="single"/>
        </w:rPr>
        <w:t>Runner-Up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10U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Middletown Allstars</w:t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Pittsburgh Dawgs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11U (50/70)</w:t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Jersey Shore Thunder</w:t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Piermont Yankees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12U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Manalapan Fusion</w:t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Brick Bulldogs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13U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Jersey </w:t>
      </w:r>
      <w:r w:rsidR="00F92871">
        <w:rPr>
          <w:b/>
        </w:rPr>
        <w:t>City Cobras</w:t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Jersey Shore Thunder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14U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Jersey Shore Raiders</w:t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 xml:space="preserve"> Pittsburgh Dawgs Gold</w:t>
      </w:r>
    </w:p>
    <w:p w:rsidR="003D65C1" w:rsidRDefault="003D65C1" w:rsidP="003D65C1">
      <w:pPr>
        <w:ind w:left="720" w:firstLine="720"/>
        <w:rPr>
          <w:b/>
        </w:rPr>
      </w:pPr>
      <w:r>
        <w:rPr>
          <w:b/>
        </w:rPr>
        <w:t>15/16U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2871">
        <w:rPr>
          <w:b/>
        </w:rPr>
        <w:t>Pittsburgh Diamond Dawgs</w:t>
      </w:r>
      <w:r>
        <w:rPr>
          <w:b/>
        </w:rPr>
        <w:tab/>
      </w:r>
      <w:r w:rsidR="00F92871">
        <w:rPr>
          <w:b/>
        </w:rPr>
        <w:t>Middletown Warriors</w:t>
      </w:r>
    </w:p>
    <w:p w:rsidR="0043742D" w:rsidRPr="00F76C5D" w:rsidRDefault="00F92871" w:rsidP="0043742D">
      <w:pPr>
        <w:ind w:left="720" w:firstLine="720"/>
        <w:rPr>
          <w:b/>
        </w:rPr>
      </w:pPr>
      <w:r>
        <w:rPr>
          <w:b/>
        </w:rPr>
        <w:t>17/18</w:t>
      </w:r>
      <w:r w:rsidR="0043742D">
        <w:rPr>
          <w:b/>
        </w:rPr>
        <w:t>U</w:t>
      </w:r>
      <w:r w:rsidR="0043742D">
        <w:rPr>
          <w:b/>
        </w:rPr>
        <w:tab/>
      </w:r>
      <w:r w:rsidR="0043742D">
        <w:rPr>
          <w:b/>
        </w:rPr>
        <w:tab/>
      </w:r>
      <w:r w:rsidR="0043742D">
        <w:rPr>
          <w:b/>
        </w:rPr>
        <w:tab/>
      </w:r>
      <w:r>
        <w:rPr>
          <w:b/>
        </w:rPr>
        <w:t>Langan Baseball</w:t>
      </w:r>
      <w:r w:rsidR="0043742D">
        <w:rPr>
          <w:b/>
        </w:rPr>
        <w:tab/>
      </w:r>
      <w:r w:rsidR="0043742D">
        <w:rPr>
          <w:b/>
        </w:rPr>
        <w:tab/>
      </w:r>
      <w:r>
        <w:rPr>
          <w:b/>
        </w:rPr>
        <w:t>Pittsburgh Dawgs</w:t>
      </w:r>
    </w:p>
    <w:p w:rsidR="0043742D" w:rsidRPr="00F76C5D" w:rsidRDefault="0043742D" w:rsidP="003D65C1">
      <w:pPr>
        <w:ind w:left="720" w:firstLine="720"/>
        <w:rPr>
          <w:b/>
        </w:rPr>
      </w:pPr>
    </w:p>
    <w:sectPr w:rsidR="0043742D" w:rsidRPr="00F76C5D" w:rsidSect="00742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504" w:rsidRDefault="00333504" w:rsidP="00F76C5D">
      <w:pPr>
        <w:spacing w:after="0" w:line="240" w:lineRule="auto"/>
      </w:pPr>
      <w:r>
        <w:separator/>
      </w:r>
    </w:p>
  </w:endnote>
  <w:endnote w:type="continuationSeparator" w:id="1">
    <w:p w:rsidR="00333504" w:rsidRDefault="00333504" w:rsidP="00F7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F76C5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F76C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F76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504" w:rsidRDefault="00333504" w:rsidP="00F76C5D">
      <w:pPr>
        <w:spacing w:after="0" w:line="240" w:lineRule="auto"/>
      </w:pPr>
      <w:r>
        <w:separator/>
      </w:r>
    </w:p>
  </w:footnote>
  <w:footnote w:type="continuationSeparator" w:id="1">
    <w:p w:rsidR="00333504" w:rsidRDefault="00333504" w:rsidP="00F7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7B41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52483" o:spid="_x0000_s4098" type="#_x0000_t75" style="position:absolute;margin-left:0;margin-top:0;width:468pt;height:469.55pt;z-index:-251657216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7B41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52484" o:spid="_x0000_s4099" type="#_x0000_t75" style="position:absolute;margin-left:0;margin-top:0;width:468pt;height:469.55pt;z-index:-251656192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C5D" w:rsidRDefault="007B41A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152482" o:spid="_x0000_s4097" type="#_x0000_t75" style="position:absolute;margin-left:0;margin-top:0;width:468pt;height:469.55pt;z-index:-251658240;mso-position-horizontal:center;mso-position-horizontal-relative:margin;mso-position-vertical:center;mso-position-vertical-relative:margin" o:allowincell="f">
          <v:imagedata r:id="rId1" o:title="basebal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20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6749"/>
    <w:rsid w:val="00186B87"/>
    <w:rsid w:val="001A1E1C"/>
    <w:rsid w:val="00333504"/>
    <w:rsid w:val="003D65C1"/>
    <w:rsid w:val="0043742D"/>
    <w:rsid w:val="005414FB"/>
    <w:rsid w:val="00742BF2"/>
    <w:rsid w:val="007B41AC"/>
    <w:rsid w:val="00A04044"/>
    <w:rsid w:val="00DD182A"/>
    <w:rsid w:val="00EC6749"/>
    <w:rsid w:val="00F76C5D"/>
    <w:rsid w:val="00F92871"/>
    <w:rsid w:val="00FA494F"/>
    <w:rsid w:val="00FE26E1"/>
    <w:rsid w:val="00FE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7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7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6C5D"/>
  </w:style>
  <w:style w:type="paragraph" w:styleId="Footer">
    <w:name w:val="footer"/>
    <w:basedOn w:val="Normal"/>
    <w:link w:val="FooterChar"/>
    <w:uiPriority w:val="99"/>
    <w:semiHidden/>
    <w:unhideWhenUsed/>
    <w:rsid w:val="00F76C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6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006B-B50A-4169-8AC0-3934F6C75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Smith (TS)</dc:creator>
  <cp:lastModifiedBy>Gregory Smith (TS)</cp:lastModifiedBy>
  <cp:revision>3</cp:revision>
  <dcterms:created xsi:type="dcterms:W3CDTF">2010-07-07T01:26:00Z</dcterms:created>
  <dcterms:modified xsi:type="dcterms:W3CDTF">2010-07-07T01:29:00Z</dcterms:modified>
</cp:coreProperties>
</file>